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03CE" w14:textId="2A70507C" w:rsidR="00E71B0A" w:rsidRDefault="00E71B0A" w:rsidP="00B0795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37DD5A" wp14:editId="1C793D59">
            <wp:simplePos x="0" y="0"/>
            <wp:positionH relativeFrom="column">
              <wp:posOffset>561975</wp:posOffset>
            </wp:positionH>
            <wp:positionV relativeFrom="paragraph">
              <wp:posOffset>284480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39AEB8" w14:textId="77777777" w:rsidR="00E71B0A" w:rsidRDefault="00E71B0A" w:rsidP="00B07956">
      <w:pPr>
        <w:rPr>
          <w:rFonts w:ascii="Arial" w:hAnsi="Arial" w:cs="Arial"/>
          <w:sz w:val="22"/>
          <w:szCs w:val="22"/>
        </w:rPr>
      </w:pPr>
    </w:p>
    <w:p w14:paraId="70F72C76" w14:textId="27100918" w:rsidR="00B07956" w:rsidRPr="007E271C" w:rsidRDefault="00B07956" w:rsidP="00B07956">
      <w:pPr>
        <w:rPr>
          <w:rFonts w:ascii="Arial Narrow" w:hAnsi="Arial Narrow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 xml:space="preserve"> REPUBLIKA HRVATSKA</w:t>
      </w:r>
    </w:p>
    <w:p w14:paraId="5571A1C7" w14:textId="77777777" w:rsidR="00B07956" w:rsidRPr="007E271C" w:rsidRDefault="00B07956" w:rsidP="00B07956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03583354" w14:textId="77777777" w:rsidR="00B07956" w:rsidRPr="007E271C" w:rsidRDefault="00B07956" w:rsidP="00B07956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69B5BD6F" w14:textId="77777777" w:rsidR="00B07956" w:rsidRDefault="00B07956" w:rsidP="00B07956">
      <w:pPr>
        <w:rPr>
          <w:rFonts w:ascii="Arial" w:hAnsi="Arial" w:cs="Arial"/>
          <w:sz w:val="22"/>
          <w:szCs w:val="22"/>
        </w:rPr>
      </w:pPr>
    </w:p>
    <w:p w14:paraId="7C3133B2" w14:textId="77777777" w:rsidR="00D44855" w:rsidRPr="00D272D8" w:rsidRDefault="00D44855" w:rsidP="00B07956"/>
    <w:p w14:paraId="3E8CFBA4" w14:textId="293B37DD" w:rsidR="00B07956" w:rsidRPr="00D272D8" w:rsidRDefault="00B07956" w:rsidP="007A2DE8">
      <w:pPr>
        <w:ind w:firstLine="708"/>
        <w:jc w:val="both"/>
      </w:pPr>
      <w:r w:rsidRPr="00D272D8">
        <w:t>Na osnovu čl</w:t>
      </w:r>
      <w:r w:rsidR="00CD4EE8" w:rsidRPr="00D272D8">
        <w:t xml:space="preserve">anka </w:t>
      </w:r>
      <w:r w:rsidRPr="00D272D8">
        <w:t xml:space="preserve">41. Zakona o predškolskom odgoju i </w:t>
      </w:r>
      <w:r w:rsidR="009B43C5">
        <w:t>obrazovanju</w:t>
      </w:r>
      <w:r w:rsidRPr="00D272D8">
        <w:t xml:space="preserve"> („Narodne novine“ br. 10/97</w:t>
      </w:r>
      <w:r w:rsidR="00D44855" w:rsidRPr="00D272D8">
        <w:t>, 107/07</w:t>
      </w:r>
      <w:r w:rsidR="007A2DE8" w:rsidRPr="00D272D8">
        <w:t xml:space="preserve">, </w:t>
      </w:r>
      <w:r w:rsidR="00D44855" w:rsidRPr="00D272D8">
        <w:t>94/13</w:t>
      </w:r>
      <w:r w:rsidR="007A2DE8" w:rsidRPr="00D272D8">
        <w:t>, 98/19</w:t>
      </w:r>
      <w:r w:rsidR="00D13567">
        <w:t>, 57/22, 101/23</w:t>
      </w:r>
      <w:r w:rsidRPr="00D272D8">
        <w:t xml:space="preserve">) i </w:t>
      </w:r>
      <w:r w:rsidR="00D16CCF" w:rsidRPr="00D272D8">
        <w:t xml:space="preserve">članka </w:t>
      </w:r>
      <w:r w:rsidR="007A2BD0">
        <w:t>31</w:t>
      </w:r>
      <w:r w:rsidRPr="00D272D8">
        <w:t xml:space="preserve">. Statuta Općine Udbina („Županijski glasnik“ Ličko-senjske županije </w:t>
      </w:r>
      <w:r w:rsidR="007A2DE8" w:rsidRPr="00D272D8">
        <w:t>br. 3/21</w:t>
      </w:r>
      <w:r w:rsidRPr="00D272D8">
        <w:t xml:space="preserve">) </w:t>
      </w:r>
      <w:r w:rsidR="007A2BD0">
        <w:t>Općinsko vijeće Općine Udbina</w:t>
      </w:r>
      <w:r w:rsidR="00183803">
        <w:t xml:space="preserve"> na</w:t>
      </w:r>
      <w:r w:rsidR="00443253">
        <w:t xml:space="preserve"> 5.</w:t>
      </w:r>
      <w:r w:rsidR="00183803">
        <w:t xml:space="preserve">redovnoj sjednici dana </w:t>
      </w:r>
      <w:r w:rsidR="00443253">
        <w:t>09.06.2026.godine</w:t>
      </w:r>
      <w:r w:rsidR="007A2BD0">
        <w:t xml:space="preserve"> donosi</w:t>
      </w:r>
      <w:r w:rsidR="00183803">
        <w:t xml:space="preserve"> </w:t>
      </w:r>
    </w:p>
    <w:p w14:paraId="419E8CC2" w14:textId="77777777" w:rsidR="00B07956" w:rsidRPr="00D272D8" w:rsidRDefault="00B07956" w:rsidP="00B07956">
      <w:pPr>
        <w:jc w:val="both"/>
      </w:pPr>
    </w:p>
    <w:p w14:paraId="7A8AC192" w14:textId="77777777" w:rsidR="00B07956" w:rsidRPr="00D272D8" w:rsidRDefault="00B07956" w:rsidP="00B07956">
      <w:pPr>
        <w:jc w:val="both"/>
      </w:pPr>
    </w:p>
    <w:p w14:paraId="3830E8BD" w14:textId="2146E54E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O D L U K </w:t>
      </w:r>
      <w:r w:rsidR="007A2DE8" w:rsidRPr="00D272D8">
        <w:rPr>
          <w:b/>
        </w:rPr>
        <w:t>A</w:t>
      </w:r>
    </w:p>
    <w:p w14:paraId="475D6750" w14:textId="77777777" w:rsidR="00D44855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o davanju </w:t>
      </w:r>
      <w:r w:rsidR="00D44855" w:rsidRPr="00D272D8">
        <w:rPr>
          <w:b/>
        </w:rPr>
        <w:t xml:space="preserve">prethodne </w:t>
      </w:r>
      <w:r w:rsidRPr="00D272D8">
        <w:rPr>
          <w:b/>
        </w:rPr>
        <w:t xml:space="preserve">suglasnosti na </w:t>
      </w:r>
    </w:p>
    <w:p w14:paraId="65513AEE" w14:textId="02EC473F" w:rsidR="00B07956" w:rsidRPr="00D272D8" w:rsidRDefault="007A2DE8" w:rsidP="00B07956">
      <w:pPr>
        <w:jc w:val="center"/>
        <w:rPr>
          <w:b/>
        </w:rPr>
      </w:pPr>
      <w:r w:rsidRPr="00D272D8">
        <w:rPr>
          <w:b/>
        </w:rPr>
        <w:t xml:space="preserve">Izmjene </w:t>
      </w:r>
      <w:r w:rsidR="00B07956" w:rsidRPr="00D272D8">
        <w:rPr>
          <w:b/>
        </w:rPr>
        <w:t>Pravilnik</w:t>
      </w:r>
      <w:r w:rsidRPr="00D272D8">
        <w:rPr>
          <w:b/>
        </w:rPr>
        <w:t>a</w:t>
      </w:r>
      <w:r w:rsidR="00B07956" w:rsidRPr="00D272D8">
        <w:rPr>
          <w:b/>
        </w:rPr>
        <w:t xml:space="preserve"> o </w:t>
      </w:r>
      <w:r w:rsidR="005F6B61" w:rsidRPr="00D272D8">
        <w:rPr>
          <w:b/>
        </w:rPr>
        <w:t>upisu djece i ostvarivanju prava i obveza</w:t>
      </w:r>
    </w:p>
    <w:p w14:paraId="784EB89D" w14:textId="77777777" w:rsidR="00B07956" w:rsidRPr="00D272D8" w:rsidRDefault="005F6B61" w:rsidP="00B07956">
      <w:pPr>
        <w:jc w:val="center"/>
        <w:rPr>
          <w:b/>
        </w:rPr>
      </w:pPr>
      <w:r w:rsidRPr="00D272D8">
        <w:rPr>
          <w:b/>
        </w:rPr>
        <w:t xml:space="preserve">korisnika usluga u </w:t>
      </w:r>
      <w:r w:rsidR="00B07956" w:rsidRPr="00D272D8">
        <w:rPr>
          <w:b/>
        </w:rPr>
        <w:t>Dječje</w:t>
      </w:r>
      <w:r w:rsidRPr="00D272D8">
        <w:rPr>
          <w:b/>
        </w:rPr>
        <w:t>m</w:t>
      </w:r>
      <w:r w:rsidR="00B07956" w:rsidRPr="00D272D8">
        <w:rPr>
          <w:b/>
        </w:rPr>
        <w:t xml:space="preserve"> vrtić</w:t>
      </w:r>
      <w:r w:rsidRPr="00D272D8">
        <w:rPr>
          <w:b/>
        </w:rPr>
        <w:t>u</w:t>
      </w:r>
      <w:r w:rsidR="00B07956" w:rsidRPr="00D272D8">
        <w:rPr>
          <w:b/>
        </w:rPr>
        <w:t xml:space="preserve"> „Medo“</w:t>
      </w:r>
    </w:p>
    <w:p w14:paraId="7F0D5E69" w14:textId="77777777" w:rsidR="00B07956" w:rsidRPr="00D272D8" w:rsidRDefault="00B07956" w:rsidP="00B07956">
      <w:pPr>
        <w:jc w:val="center"/>
      </w:pPr>
    </w:p>
    <w:p w14:paraId="3EEBDA41" w14:textId="77777777" w:rsidR="00B07956" w:rsidRPr="00D272D8" w:rsidRDefault="00B07956" w:rsidP="00B07956">
      <w:pPr>
        <w:jc w:val="center"/>
      </w:pPr>
    </w:p>
    <w:p w14:paraId="7920D00B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Članak 1. </w:t>
      </w:r>
    </w:p>
    <w:p w14:paraId="7ADA2D6E" w14:textId="77777777" w:rsidR="00B07956" w:rsidRPr="00D272D8" w:rsidRDefault="00B07956" w:rsidP="00B07956">
      <w:pPr>
        <w:jc w:val="center"/>
      </w:pPr>
    </w:p>
    <w:p w14:paraId="21802E87" w14:textId="08C2A54E" w:rsidR="00CD4EE8" w:rsidRPr="00D272D8" w:rsidRDefault="00B07956" w:rsidP="00CD4EE8">
      <w:pPr>
        <w:jc w:val="both"/>
      </w:pPr>
      <w:r w:rsidRPr="00D272D8">
        <w:tab/>
      </w:r>
      <w:r w:rsidR="00D272D8">
        <w:t>D</w:t>
      </w:r>
      <w:r w:rsidRPr="00D272D8">
        <w:t xml:space="preserve">aje se prethodna suglasnost na </w:t>
      </w:r>
      <w:r w:rsidR="00A57AAC" w:rsidRPr="00D272D8">
        <w:t>prijedlog</w:t>
      </w:r>
      <w:r w:rsidR="007A2DE8" w:rsidRPr="00D272D8">
        <w:t xml:space="preserve"> Izmjene</w:t>
      </w:r>
      <w:r w:rsidR="00A57AAC" w:rsidRPr="00D272D8">
        <w:t xml:space="preserve"> </w:t>
      </w:r>
      <w:r w:rsidRPr="00D272D8">
        <w:t>Pravilnik</w:t>
      </w:r>
      <w:r w:rsidR="00A57AAC" w:rsidRPr="00D272D8">
        <w:t>a</w:t>
      </w:r>
      <w:r w:rsidRPr="00D272D8">
        <w:t xml:space="preserve"> o </w:t>
      </w:r>
      <w:r w:rsidR="00CD4EE8" w:rsidRPr="00D272D8">
        <w:t>upisu djece i ostvarivanju prava i obveza korisnika usluga u Dječjem vrtiću „Medo“</w:t>
      </w:r>
      <w:r w:rsidR="00A57AAC" w:rsidRPr="00D272D8">
        <w:t xml:space="preserve">, </w:t>
      </w:r>
      <w:r w:rsidR="007A2DE8" w:rsidRPr="00D272D8">
        <w:t>KLASA</w:t>
      </w:r>
      <w:r w:rsidR="00A57AAC" w:rsidRPr="00D272D8">
        <w:t xml:space="preserve">: 601-04/13-01/08, </w:t>
      </w:r>
      <w:r w:rsidR="007A2DE8" w:rsidRPr="00D272D8">
        <w:t>URBROJ</w:t>
      </w:r>
      <w:r w:rsidR="00A57AAC" w:rsidRPr="00D272D8">
        <w:t>: 2125</w:t>
      </w:r>
      <w:r w:rsidR="00D13567">
        <w:t>-4</w:t>
      </w:r>
      <w:r w:rsidR="00D272D8" w:rsidRPr="00D272D8">
        <w:t>3</w:t>
      </w:r>
      <w:r w:rsidR="00D13567">
        <w:t>/</w:t>
      </w:r>
      <w:r w:rsidR="00D272D8" w:rsidRPr="00D272D8">
        <w:t>01-</w:t>
      </w:r>
      <w:r w:rsidR="00183803">
        <w:t>26-11</w:t>
      </w:r>
      <w:r w:rsidR="00A57AAC" w:rsidRPr="00D272D8">
        <w:t xml:space="preserve"> od </w:t>
      </w:r>
      <w:r w:rsidR="00183803">
        <w:t>20.04.2026</w:t>
      </w:r>
      <w:r w:rsidR="00A57AAC" w:rsidRPr="00D272D8">
        <w:t>. godine</w:t>
      </w:r>
      <w:r w:rsidR="007A2DE8" w:rsidRPr="00D272D8">
        <w:t>.</w:t>
      </w:r>
    </w:p>
    <w:p w14:paraId="4D85AF9C" w14:textId="77777777" w:rsidR="00B07956" w:rsidRPr="00D272D8" w:rsidRDefault="00B07956" w:rsidP="00B07956">
      <w:pPr>
        <w:jc w:val="both"/>
      </w:pPr>
    </w:p>
    <w:p w14:paraId="1CAEC0DA" w14:textId="77777777" w:rsidR="0023277F" w:rsidRPr="00D272D8" w:rsidRDefault="0023277F" w:rsidP="00B07956">
      <w:pPr>
        <w:jc w:val="both"/>
      </w:pPr>
    </w:p>
    <w:p w14:paraId="7729221D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>Članak 2.</w:t>
      </w:r>
    </w:p>
    <w:p w14:paraId="000EB836" w14:textId="77777777" w:rsidR="00B07956" w:rsidRPr="00D272D8" w:rsidRDefault="00B07956" w:rsidP="00B07956">
      <w:pPr>
        <w:jc w:val="both"/>
      </w:pPr>
      <w:r w:rsidRPr="00D272D8">
        <w:tab/>
      </w:r>
    </w:p>
    <w:p w14:paraId="4FBDA4E4" w14:textId="3820D44F" w:rsidR="00B07956" w:rsidRPr="00D272D8" w:rsidRDefault="00B07956" w:rsidP="00B07956">
      <w:pPr>
        <w:jc w:val="both"/>
      </w:pPr>
      <w:r w:rsidRPr="00D272D8">
        <w:tab/>
      </w:r>
      <w:bookmarkStart w:id="0" w:name="_Hlk169524257"/>
      <w:r w:rsidRPr="00D272D8">
        <w:t>Ova Odluka stupa na snagu</w:t>
      </w:r>
      <w:r w:rsidR="00D272D8" w:rsidRPr="00D272D8">
        <w:t xml:space="preserve"> osmog (8)</w:t>
      </w:r>
      <w:r w:rsidRPr="00D272D8">
        <w:t xml:space="preserve"> dan</w:t>
      </w:r>
      <w:r w:rsidR="00D272D8" w:rsidRPr="00D272D8">
        <w:t>a od dana</w:t>
      </w:r>
      <w:r w:rsidRPr="00D272D8">
        <w:t xml:space="preserve"> </w:t>
      </w:r>
      <w:r w:rsidR="00D272D8" w:rsidRPr="00D272D8">
        <w:t>objave u „Županijskom glasniku“ Ličko-senjske županije.</w:t>
      </w:r>
    </w:p>
    <w:bookmarkEnd w:id="0"/>
    <w:p w14:paraId="396B9E4A" w14:textId="77777777" w:rsidR="00B07956" w:rsidRPr="00D272D8" w:rsidRDefault="00B07956" w:rsidP="00B07956">
      <w:pPr>
        <w:jc w:val="both"/>
      </w:pPr>
    </w:p>
    <w:p w14:paraId="70A44DBA" w14:textId="77777777" w:rsidR="00B07956" w:rsidRPr="00D272D8" w:rsidRDefault="00B07956" w:rsidP="00B07956">
      <w:pPr>
        <w:jc w:val="both"/>
      </w:pPr>
    </w:p>
    <w:p w14:paraId="6A46D865" w14:textId="77777777" w:rsidR="00B07956" w:rsidRPr="00D272D8" w:rsidRDefault="00B07956" w:rsidP="00B07956">
      <w:pPr>
        <w:jc w:val="both"/>
      </w:pPr>
    </w:p>
    <w:p w14:paraId="3AE89666" w14:textId="43B46656" w:rsidR="00B07956" w:rsidRPr="00D272D8" w:rsidRDefault="00B07956" w:rsidP="00B07956">
      <w:pPr>
        <w:jc w:val="both"/>
      </w:pPr>
      <w:r w:rsidRPr="00D272D8">
        <w:t>K</w:t>
      </w:r>
      <w:r w:rsidR="007A2BD0">
        <w:t>LASA</w:t>
      </w:r>
      <w:r w:rsidRPr="00D272D8">
        <w:t xml:space="preserve">: </w:t>
      </w:r>
      <w:r w:rsidR="00D13567">
        <w:t>601-01/2</w:t>
      </w:r>
      <w:r w:rsidR="00183803">
        <w:t>6</w:t>
      </w:r>
      <w:r w:rsidR="00D13567">
        <w:t>-0/01</w:t>
      </w:r>
    </w:p>
    <w:p w14:paraId="07DE9CA0" w14:textId="68F0DADF" w:rsidR="00B07956" w:rsidRPr="00D272D8" w:rsidRDefault="00D44855" w:rsidP="00B07956">
      <w:pPr>
        <w:jc w:val="both"/>
      </w:pPr>
      <w:r w:rsidRPr="00D272D8">
        <w:t>U</w:t>
      </w:r>
      <w:r w:rsidR="007A2BD0">
        <w:t>RBROJ</w:t>
      </w:r>
      <w:r w:rsidRPr="00D272D8">
        <w:t xml:space="preserve">: </w:t>
      </w:r>
      <w:r w:rsidR="00D13567">
        <w:t>2125-12-03</w:t>
      </w:r>
      <w:r w:rsidR="000B4E37">
        <w:t>-</w:t>
      </w:r>
      <w:r w:rsidR="00183803">
        <w:t>26-</w:t>
      </w:r>
      <w:r w:rsidR="00443253">
        <w:t>8</w:t>
      </w:r>
    </w:p>
    <w:p w14:paraId="022B6A3D" w14:textId="1812D808" w:rsidR="00B07956" w:rsidRPr="00D272D8" w:rsidRDefault="00C9221E" w:rsidP="00B07956">
      <w:pPr>
        <w:jc w:val="both"/>
      </w:pPr>
      <w:r w:rsidRPr="00D272D8">
        <w:t xml:space="preserve">Udbina, </w:t>
      </w:r>
      <w:r w:rsidR="00443253">
        <w:t>09.06.2026.godine</w:t>
      </w:r>
    </w:p>
    <w:p w14:paraId="56975DE8" w14:textId="77777777" w:rsidR="00B07956" w:rsidRPr="00D272D8" w:rsidRDefault="00B07956" w:rsidP="00B07956">
      <w:pPr>
        <w:jc w:val="both"/>
      </w:pPr>
    </w:p>
    <w:p w14:paraId="07FA6C85" w14:textId="77777777" w:rsidR="00B07956" w:rsidRPr="00D272D8" w:rsidRDefault="00B07956" w:rsidP="00B07956">
      <w:pPr>
        <w:jc w:val="both"/>
      </w:pPr>
    </w:p>
    <w:p w14:paraId="2D21EFA0" w14:textId="77777777" w:rsidR="00B07956" w:rsidRPr="00D272D8" w:rsidRDefault="00B07956" w:rsidP="00B07956">
      <w:pPr>
        <w:jc w:val="both"/>
      </w:pPr>
    </w:p>
    <w:p w14:paraId="09F2A7A4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>OPĆINSKO VIJEĆE OPĆINE UDBINA</w:t>
      </w:r>
    </w:p>
    <w:p w14:paraId="3D16023D" w14:textId="77777777" w:rsidR="00B07956" w:rsidRPr="00D272D8" w:rsidRDefault="00B07956" w:rsidP="00B07956">
      <w:pPr>
        <w:jc w:val="center"/>
        <w:rPr>
          <w:b/>
        </w:rPr>
      </w:pPr>
    </w:p>
    <w:p w14:paraId="699F483F" w14:textId="77777777" w:rsidR="00B07956" w:rsidRPr="00D272D8" w:rsidRDefault="00B07956" w:rsidP="00D13567">
      <w:pPr>
        <w:rPr>
          <w:b/>
        </w:rPr>
      </w:pPr>
    </w:p>
    <w:p w14:paraId="1EA391AC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  <w:t>Predsjednik Općinskog vijeća:</w:t>
      </w:r>
    </w:p>
    <w:p w14:paraId="041845D6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  <w:t xml:space="preserve">Slobodan </w:t>
      </w:r>
      <w:proofErr w:type="spellStart"/>
      <w:r w:rsidRPr="00D272D8">
        <w:t>Bjelobaba</w:t>
      </w:r>
      <w:proofErr w:type="spellEnd"/>
    </w:p>
    <w:p w14:paraId="323BC7C2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</w:p>
    <w:p w14:paraId="0D09F5E9" w14:textId="16EFFA41" w:rsidR="00F40116" w:rsidRDefault="00F40116"/>
    <w:sectPr w:rsidR="00F4011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B6F2" w14:textId="77777777" w:rsidR="00B0403A" w:rsidRDefault="00B0403A" w:rsidP="00200506">
      <w:r>
        <w:separator/>
      </w:r>
    </w:p>
  </w:endnote>
  <w:endnote w:type="continuationSeparator" w:id="0">
    <w:p w14:paraId="169AB69E" w14:textId="77777777" w:rsidR="00B0403A" w:rsidRDefault="00B0403A" w:rsidP="002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17D8" w14:textId="77777777" w:rsidR="00B0403A" w:rsidRDefault="00B0403A" w:rsidP="00200506">
      <w:r>
        <w:separator/>
      </w:r>
    </w:p>
  </w:footnote>
  <w:footnote w:type="continuationSeparator" w:id="0">
    <w:p w14:paraId="041E21FF" w14:textId="77777777" w:rsidR="00B0403A" w:rsidRDefault="00B0403A" w:rsidP="0020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56"/>
    <w:rsid w:val="00002360"/>
    <w:rsid w:val="0005496B"/>
    <w:rsid w:val="00085B85"/>
    <w:rsid w:val="000B2859"/>
    <w:rsid w:val="000B4E37"/>
    <w:rsid w:val="001150C0"/>
    <w:rsid w:val="00125039"/>
    <w:rsid w:val="0017681E"/>
    <w:rsid w:val="001831A2"/>
    <w:rsid w:val="00183803"/>
    <w:rsid w:val="001849EB"/>
    <w:rsid w:val="00196F8E"/>
    <w:rsid w:val="001E4715"/>
    <w:rsid w:val="00200506"/>
    <w:rsid w:val="0023277F"/>
    <w:rsid w:val="0025099B"/>
    <w:rsid w:val="002974CE"/>
    <w:rsid w:val="002B2581"/>
    <w:rsid w:val="003221FC"/>
    <w:rsid w:val="003B2D4B"/>
    <w:rsid w:val="00410042"/>
    <w:rsid w:val="004155E4"/>
    <w:rsid w:val="00430C46"/>
    <w:rsid w:val="00443253"/>
    <w:rsid w:val="00476568"/>
    <w:rsid w:val="004F3BA1"/>
    <w:rsid w:val="0056035B"/>
    <w:rsid w:val="00586DDC"/>
    <w:rsid w:val="0059550D"/>
    <w:rsid w:val="005F6B61"/>
    <w:rsid w:val="00630C40"/>
    <w:rsid w:val="006A37F1"/>
    <w:rsid w:val="006B0D7F"/>
    <w:rsid w:val="007A2BD0"/>
    <w:rsid w:val="007A2DE8"/>
    <w:rsid w:val="00805713"/>
    <w:rsid w:val="00813297"/>
    <w:rsid w:val="00815633"/>
    <w:rsid w:val="00892BED"/>
    <w:rsid w:val="008D56F6"/>
    <w:rsid w:val="00941A30"/>
    <w:rsid w:val="009B43C5"/>
    <w:rsid w:val="009D5911"/>
    <w:rsid w:val="00A57AAC"/>
    <w:rsid w:val="00A87DCB"/>
    <w:rsid w:val="00AA5EE2"/>
    <w:rsid w:val="00AA6493"/>
    <w:rsid w:val="00AD102E"/>
    <w:rsid w:val="00AD5C94"/>
    <w:rsid w:val="00B0403A"/>
    <w:rsid w:val="00B07956"/>
    <w:rsid w:val="00B50DA7"/>
    <w:rsid w:val="00B61563"/>
    <w:rsid w:val="00BC5C82"/>
    <w:rsid w:val="00BE31F2"/>
    <w:rsid w:val="00C12C4F"/>
    <w:rsid w:val="00C51C15"/>
    <w:rsid w:val="00C635D9"/>
    <w:rsid w:val="00C92199"/>
    <w:rsid w:val="00C9221E"/>
    <w:rsid w:val="00CC07B1"/>
    <w:rsid w:val="00CC156E"/>
    <w:rsid w:val="00CC1BE3"/>
    <w:rsid w:val="00CD4EE8"/>
    <w:rsid w:val="00CE190D"/>
    <w:rsid w:val="00CE257C"/>
    <w:rsid w:val="00D13567"/>
    <w:rsid w:val="00D151D6"/>
    <w:rsid w:val="00D16CCF"/>
    <w:rsid w:val="00D175E7"/>
    <w:rsid w:val="00D24F8C"/>
    <w:rsid w:val="00D272D8"/>
    <w:rsid w:val="00D3315F"/>
    <w:rsid w:val="00D35A91"/>
    <w:rsid w:val="00D44855"/>
    <w:rsid w:val="00D50051"/>
    <w:rsid w:val="00D85149"/>
    <w:rsid w:val="00D86691"/>
    <w:rsid w:val="00E71B0A"/>
    <w:rsid w:val="00F03BBF"/>
    <w:rsid w:val="00F40116"/>
    <w:rsid w:val="00F635DE"/>
    <w:rsid w:val="00F70001"/>
    <w:rsid w:val="00F86066"/>
    <w:rsid w:val="00F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066B"/>
  <w15:docId w15:val="{029578B4-FCC5-479F-87F0-C5BD3EC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56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7DC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005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050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05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050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2024-06-17T11:46:00Z</cp:lastPrinted>
  <dcterms:created xsi:type="dcterms:W3CDTF">2026-06-10T07:26:00Z</dcterms:created>
  <dcterms:modified xsi:type="dcterms:W3CDTF">2026-06-10T07:26:00Z</dcterms:modified>
</cp:coreProperties>
</file>